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BB" w:rsidRDefault="00095793">
      <w:pPr>
        <w:spacing w:line="460" w:lineRule="exac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2</w:t>
      </w:r>
    </w:p>
    <w:p w:rsidR="003371BB" w:rsidRDefault="00095793">
      <w:pPr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年安徽三联学院对口招生考试成绩查核申请表</w:t>
      </w:r>
    </w:p>
    <w:p w:rsidR="003371BB" w:rsidRDefault="00095793">
      <w:pPr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</w:t>
      </w:r>
    </w:p>
    <w:tbl>
      <w:tblPr>
        <w:tblW w:w="8461" w:type="dxa"/>
        <w:jc w:val="center"/>
        <w:tblLayout w:type="fixed"/>
        <w:tblLook w:val="04A0"/>
      </w:tblPr>
      <w:tblGrid>
        <w:gridCol w:w="1742"/>
        <w:gridCol w:w="2405"/>
        <w:gridCol w:w="1331"/>
        <w:gridCol w:w="567"/>
        <w:gridCol w:w="2416"/>
      </w:tblGrid>
      <w:tr w:rsidR="003371BB">
        <w:trPr>
          <w:trHeight w:val="55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3371B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371BB">
        <w:trPr>
          <w:trHeight w:val="77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本人联系方式</w:t>
            </w:r>
          </w:p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（手机号码）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3371B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371BB">
        <w:trPr>
          <w:trHeight w:val="54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报考专业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3371B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准考证号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371BB">
        <w:trPr>
          <w:trHeight w:val="49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1BB" w:rsidRDefault="0009579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申请查核科目及通知成绩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71BB" w:rsidRDefault="00095793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温馨提示：</w:t>
            </w:r>
          </w:p>
          <w:p w:rsidR="003371BB" w:rsidRDefault="00095793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1.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申请试卷分数查核必须写明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  <w:u w:val="single"/>
              </w:rPr>
              <w:t>申请核查科目的规范全称及相应的通知成绩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；</w:t>
            </w:r>
          </w:p>
          <w:p w:rsidR="003371BB" w:rsidRDefault="00095793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2.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传真至</w:t>
            </w:r>
            <w:r>
              <w:rPr>
                <w:rFonts w:ascii="仿宋" w:eastAsia="仿宋" w:hAnsi="仿宋"/>
                <w:b/>
                <w:bCs/>
                <w:color w:val="FF0000"/>
                <w:sz w:val="24"/>
              </w:rPr>
              <w:t>0551-63826339</w:t>
            </w: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。</w:t>
            </w:r>
          </w:p>
          <w:p w:rsidR="003371BB" w:rsidRDefault="00095793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24"/>
              </w:rPr>
              <w:t>（红字部分阅后删除）</w:t>
            </w:r>
          </w:p>
          <w:p w:rsidR="003371BB" w:rsidRDefault="003371BB">
            <w:pPr>
              <w:rPr>
                <w:rFonts w:ascii="仿宋" w:eastAsia="仿宋" w:hAnsi="仿宋"/>
                <w:b/>
                <w:bCs/>
                <w:color w:val="FF0000"/>
                <w:sz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371BB" w:rsidRDefault="0009579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申请考生签名：</w:t>
            </w:r>
          </w:p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371BB" w:rsidRDefault="0009579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</w:t>
            </w: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  <w:tr w:rsidR="003371BB">
        <w:trPr>
          <w:trHeight w:val="446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09579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371BB" w:rsidRDefault="0009579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查分人员签名：</w:t>
            </w:r>
          </w:p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371BB" w:rsidRDefault="0009579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纪检人员签名：</w:t>
            </w:r>
          </w:p>
          <w:p w:rsidR="003371BB" w:rsidRDefault="003371BB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:rsidR="003371BB" w:rsidRDefault="00095793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202</w:t>
            </w: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</w:p>
        </w:tc>
      </w:tr>
    </w:tbl>
    <w:p w:rsidR="003371BB" w:rsidRDefault="003371BB">
      <w:pPr>
        <w:tabs>
          <w:tab w:val="left" w:pos="1296"/>
        </w:tabs>
        <w:rPr>
          <w:sz w:val="28"/>
        </w:rPr>
      </w:pPr>
    </w:p>
    <w:p w:rsidR="003371BB" w:rsidRDefault="003371BB" w:rsidP="0029720B">
      <w:pPr>
        <w:rPr>
          <w:rStyle w:val="a9"/>
          <w:rFonts w:ascii="宋体" w:hAnsi="宋体" w:cs="宋体"/>
          <w:b w:val="0"/>
          <w:sz w:val="24"/>
        </w:rPr>
      </w:pPr>
    </w:p>
    <w:sectPr w:rsidR="003371BB" w:rsidSect="003371BB">
      <w:footerReference w:type="default" r:id="rId8"/>
      <w:pgSz w:w="11906" w:h="16838"/>
      <w:pgMar w:top="1213" w:right="1080" w:bottom="121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93" w:rsidRDefault="00095793" w:rsidP="003371BB">
      <w:r>
        <w:separator/>
      </w:r>
    </w:p>
  </w:endnote>
  <w:endnote w:type="continuationSeparator" w:id="0">
    <w:p w:rsidR="00095793" w:rsidRDefault="00095793" w:rsidP="0033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BB" w:rsidRDefault="003371BB">
    <w:pPr>
      <w:pStyle w:val="a6"/>
      <w:jc w:val="center"/>
    </w:pPr>
    <w:r w:rsidRPr="003371BB">
      <w:rPr>
        <w:lang w:val="en-US"/>
      </w:rPr>
      <w:fldChar w:fldCharType="begin"/>
    </w:r>
    <w:r w:rsidR="00095793">
      <w:instrText>PAGE   \* MERGEFORMAT</w:instrText>
    </w:r>
    <w:r w:rsidRPr="003371BB">
      <w:rPr>
        <w:lang w:val="en-US"/>
      </w:rPr>
      <w:fldChar w:fldCharType="separate"/>
    </w:r>
    <w:r w:rsidR="0029720B" w:rsidRPr="0029720B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93" w:rsidRDefault="00095793" w:rsidP="003371BB">
      <w:r>
        <w:separator/>
      </w:r>
    </w:p>
  </w:footnote>
  <w:footnote w:type="continuationSeparator" w:id="0">
    <w:p w:rsidR="00095793" w:rsidRDefault="00095793" w:rsidP="00337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115"/>
    <w:multiLevelType w:val="singleLevel"/>
    <w:tmpl w:val="10A40115"/>
    <w:lvl w:ilvl="0">
      <w:start w:val="8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622161D4"/>
    <w:multiLevelType w:val="singleLevel"/>
    <w:tmpl w:val="622161D4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420"/>
  <w:drawingGridHorizontalSpacing w:val="105"/>
  <w:drawingGridVerticalSpacing w:val="31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F2C"/>
    <w:rsid w:val="00000F54"/>
    <w:rsid w:val="0004343E"/>
    <w:rsid w:val="000452CD"/>
    <w:rsid w:val="00095793"/>
    <w:rsid w:val="000C731F"/>
    <w:rsid w:val="00160830"/>
    <w:rsid w:val="001C7152"/>
    <w:rsid w:val="001D0D06"/>
    <w:rsid w:val="002646A9"/>
    <w:rsid w:val="002738EB"/>
    <w:rsid w:val="0029720B"/>
    <w:rsid w:val="002C1916"/>
    <w:rsid w:val="00321097"/>
    <w:rsid w:val="0032133A"/>
    <w:rsid w:val="003310AD"/>
    <w:rsid w:val="003371BB"/>
    <w:rsid w:val="0047759B"/>
    <w:rsid w:val="004834B5"/>
    <w:rsid w:val="00484048"/>
    <w:rsid w:val="00484D4B"/>
    <w:rsid w:val="004A532B"/>
    <w:rsid w:val="004F67C6"/>
    <w:rsid w:val="005000B2"/>
    <w:rsid w:val="00545123"/>
    <w:rsid w:val="005A2358"/>
    <w:rsid w:val="005F01C7"/>
    <w:rsid w:val="00717EBE"/>
    <w:rsid w:val="0072493D"/>
    <w:rsid w:val="00756FE9"/>
    <w:rsid w:val="007D6F2C"/>
    <w:rsid w:val="007E133A"/>
    <w:rsid w:val="00805EB3"/>
    <w:rsid w:val="00842ABA"/>
    <w:rsid w:val="008626EA"/>
    <w:rsid w:val="0087392C"/>
    <w:rsid w:val="0091211F"/>
    <w:rsid w:val="00931116"/>
    <w:rsid w:val="00965A53"/>
    <w:rsid w:val="00A3415A"/>
    <w:rsid w:val="00AC1DC0"/>
    <w:rsid w:val="00BB2BDA"/>
    <w:rsid w:val="00BD36E1"/>
    <w:rsid w:val="00BE38CA"/>
    <w:rsid w:val="00C32334"/>
    <w:rsid w:val="00CD5EA2"/>
    <w:rsid w:val="00D011B4"/>
    <w:rsid w:val="00D44BD0"/>
    <w:rsid w:val="00DD351D"/>
    <w:rsid w:val="00E3417C"/>
    <w:rsid w:val="00EA7444"/>
    <w:rsid w:val="00EB1741"/>
    <w:rsid w:val="00F328FC"/>
    <w:rsid w:val="00F45EDB"/>
    <w:rsid w:val="00F7284B"/>
    <w:rsid w:val="00FC6366"/>
    <w:rsid w:val="00FD60C7"/>
    <w:rsid w:val="1FB96916"/>
    <w:rsid w:val="3EEC7B32"/>
    <w:rsid w:val="49EA11E8"/>
    <w:rsid w:val="4AE96299"/>
    <w:rsid w:val="4CDC2D97"/>
    <w:rsid w:val="550507D0"/>
    <w:rsid w:val="59501EBE"/>
    <w:rsid w:val="62753F23"/>
    <w:rsid w:val="68E609CE"/>
    <w:rsid w:val="744F165D"/>
    <w:rsid w:val="78F9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annotation text" w:uiPriority="99" w:unhideWhenUsed="0"/>
    <w:lsdException w:name="header" w:semiHidden="0" w:uiPriority="99" w:unhideWhenUsed="0"/>
    <w:lsdException w:name="footer" w:semiHidden="0" w:uiPriority="99" w:unhideWhenUsed="0" w:qFormat="1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uiPriority="1"/>
    <w:lsdException w:name="Body Text" w:uiPriority="99" w:unhideWhenUsed="0" w:qFormat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Hyperlink" w:semiHidden="0" w:uiPriority="99" w:unhideWhenUsed="0" w:qFormat="1"/>
    <w:lsdException w:name="Strong" w:semiHidden="0" w:uiPriority="99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semiHidden="0" w:uiPriority="99" w:unhideWhenUsed="0" w:qFormat="1"/>
    <w:lsdException w:name="Table Grid" w:locked="1" w:semiHidden="0" w:uiPriority="59" w:unhideWhenUsed="0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3371BB"/>
    <w:pPr>
      <w:jc w:val="left"/>
    </w:pPr>
    <w:rPr>
      <w:kern w:val="0"/>
      <w:sz w:val="24"/>
      <w:szCs w:val="20"/>
      <w:lang/>
    </w:rPr>
  </w:style>
  <w:style w:type="paragraph" w:styleId="a4">
    <w:name w:val="Body Text"/>
    <w:basedOn w:val="a"/>
    <w:link w:val="Char0"/>
    <w:uiPriority w:val="99"/>
    <w:semiHidden/>
    <w:qFormat/>
    <w:rsid w:val="003371BB"/>
    <w:pPr>
      <w:spacing w:before="160"/>
      <w:ind w:left="1121"/>
    </w:pPr>
    <w:rPr>
      <w:kern w:val="0"/>
      <w:sz w:val="24"/>
      <w:szCs w:val="20"/>
      <w:lang/>
    </w:rPr>
  </w:style>
  <w:style w:type="paragraph" w:styleId="a5">
    <w:name w:val="Balloon Text"/>
    <w:basedOn w:val="a"/>
    <w:link w:val="Char1"/>
    <w:uiPriority w:val="99"/>
    <w:qFormat/>
    <w:rsid w:val="003371BB"/>
    <w:rPr>
      <w:sz w:val="18"/>
      <w:szCs w:val="20"/>
      <w:lang/>
    </w:rPr>
  </w:style>
  <w:style w:type="paragraph" w:styleId="a6">
    <w:name w:val="footer"/>
    <w:basedOn w:val="a"/>
    <w:link w:val="Char2"/>
    <w:uiPriority w:val="99"/>
    <w:qFormat/>
    <w:rsid w:val="003371BB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/>
    </w:rPr>
  </w:style>
  <w:style w:type="paragraph" w:styleId="a7">
    <w:name w:val="header"/>
    <w:basedOn w:val="a"/>
    <w:link w:val="Char3"/>
    <w:uiPriority w:val="99"/>
    <w:rsid w:val="0033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paragraph" w:styleId="a8">
    <w:name w:val="Normal (Web)"/>
    <w:basedOn w:val="a"/>
    <w:uiPriority w:val="99"/>
    <w:rsid w:val="003371BB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styleId="a9">
    <w:name w:val="Strong"/>
    <w:uiPriority w:val="99"/>
    <w:qFormat/>
    <w:rsid w:val="003371BB"/>
    <w:rPr>
      <w:rFonts w:cs="Times New Roman"/>
      <w:b/>
    </w:rPr>
  </w:style>
  <w:style w:type="character" w:styleId="aa">
    <w:name w:val="Hyperlink"/>
    <w:uiPriority w:val="99"/>
    <w:qFormat/>
    <w:rsid w:val="003371BB"/>
    <w:rPr>
      <w:rFonts w:cs="Times New Roman"/>
      <w:color w:val="0000FF"/>
      <w:u w:val="single"/>
    </w:rPr>
  </w:style>
  <w:style w:type="character" w:customStyle="1" w:styleId="Char">
    <w:name w:val="批注文字 Char"/>
    <w:link w:val="a3"/>
    <w:uiPriority w:val="99"/>
    <w:semiHidden/>
    <w:locked/>
    <w:rsid w:val="003371BB"/>
    <w:rPr>
      <w:rFonts w:ascii="Times New Roman" w:hAnsi="Times New Roman"/>
      <w:sz w:val="24"/>
    </w:rPr>
  </w:style>
  <w:style w:type="character" w:customStyle="1" w:styleId="Char0">
    <w:name w:val="正文文本 Char"/>
    <w:link w:val="a4"/>
    <w:uiPriority w:val="99"/>
    <w:semiHidden/>
    <w:qFormat/>
    <w:locked/>
    <w:rsid w:val="003371BB"/>
    <w:rPr>
      <w:rFonts w:ascii="Times New Roman" w:hAnsi="Times New Roman"/>
      <w:sz w:val="24"/>
    </w:rPr>
  </w:style>
  <w:style w:type="character" w:customStyle="1" w:styleId="Char1">
    <w:name w:val="批注框文本 Char"/>
    <w:link w:val="a5"/>
    <w:uiPriority w:val="99"/>
    <w:locked/>
    <w:rsid w:val="003371BB"/>
    <w:rPr>
      <w:kern w:val="2"/>
      <w:sz w:val="18"/>
    </w:rPr>
  </w:style>
  <w:style w:type="character" w:customStyle="1" w:styleId="Char2">
    <w:name w:val="页脚 Char"/>
    <w:link w:val="a6"/>
    <w:uiPriority w:val="99"/>
    <w:locked/>
    <w:rsid w:val="003371BB"/>
    <w:rPr>
      <w:kern w:val="2"/>
      <w:sz w:val="18"/>
    </w:rPr>
  </w:style>
  <w:style w:type="character" w:customStyle="1" w:styleId="Char3">
    <w:name w:val="页眉 Char"/>
    <w:link w:val="a7"/>
    <w:uiPriority w:val="99"/>
    <w:locked/>
    <w:rsid w:val="003371BB"/>
    <w:rPr>
      <w:kern w:val="2"/>
      <w:sz w:val="18"/>
    </w:rPr>
  </w:style>
  <w:style w:type="paragraph" w:customStyle="1" w:styleId="1">
    <w:name w:val="列出段落1"/>
    <w:basedOn w:val="a"/>
    <w:uiPriority w:val="99"/>
    <w:rsid w:val="003371BB"/>
    <w:pPr>
      <w:ind w:firstLineChars="200" w:firstLine="420"/>
    </w:pPr>
  </w:style>
  <w:style w:type="character" w:customStyle="1" w:styleId="15">
    <w:name w:val="15"/>
    <w:uiPriority w:val="99"/>
    <w:rsid w:val="003371BB"/>
    <w:rPr>
      <w:rFonts w:ascii="Times New Roman" w:hAnsi="Times New Roman"/>
      <w:b/>
    </w:rPr>
  </w:style>
  <w:style w:type="character" w:customStyle="1" w:styleId="16">
    <w:name w:val="16"/>
    <w:uiPriority w:val="99"/>
    <w:rsid w:val="003371BB"/>
    <w:rPr>
      <w:rFonts w:ascii="Times New Roman" w:hAnsi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×××××学校</dc:title>
  <dc:creator>pqy</dc:creator>
  <cp:lastModifiedBy>Administrator</cp:lastModifiedBy>
  <cp:revision>46</cp:revision>
  <cp:lastPrinted>2022-03-18T00:35:00Z</cp:lastPrinted>
  <dcterms:created xsi:type="dcterms:W3CDTF">2019-05-24T00:10:00Z</dcterms:created>
  <dcterms:modified xsi:type="dcterms:W3CDTF">2022-03-18T09:36:00Z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FAEACBFAFFEA4440878B567FD9E2C342</vt:lpwstr>
  </property>
</Properties>
</file>